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0A" w:rsidRDefault="000D2D0A">
      <w:r>
        <w:t>AP Biology 1/12/15</w:t>
      </w:r>
    </w:p>
    <w:p w:rsidR="009F3400" w:rsidRDefault="009F3400" w:rsidP="009F3400">
      <w:pPr>
        <w:jc w:val="center"/>
      </w:pPr>
      <w:r>
        <w:t>Cell Review</w:t>
      </w:r>
    </w:p>
    <w:p w:rsidR="009F3400" w:rsidRDefault="009F3400"/>
    <w:p w:rsidR="000D2D0A" w:rsidRDefault="000D2D0A">
      <w:r>
        <w:t xml:space="preserve">Match the </w:t>
      </w:r>
      <w:r w:rsidR="004D0A14">
        <w:t>cell parts with their functions by writing the letter of the corresponding function next to the part it belongs to.</w:t>
      </w:r>
    </w:p>
    <w:p w:rsidR="004D0A14" w:rsidRDefault="004D0A14"/>
    <w:p w:rsidR="000D2D0A" w:rsidRDefault="000D2D0A">
      <w:r>
        <w:t>1. Mitochondria</w:t>
      </w:r>
      <w:r w:rsidR="00082FED">
        <w:t>:</w:t>
      </w:r>
      <w:r>
        <w:t xml:space="preserve">  ______</w:t>
      </w:r>
    </w:p>
    <w:p w:rsidR="000D2D0A" w:rsidRDefault="000D2D0A"/>
    <w:p w:rsidR="000D2D0A" w:rsidRDefault="000D2D0A">
      <w:r>
        <w:t>2. Ribosomes: _______</w:t>
      </w:r>
    </w:p>
    <w:p w:rsidR="000D2D0A" w:rsidRDefault="000D2D0A"/>
    <w:p w:rsidR="000D2D0A" w:rsidRDefault="000D2D0A">
      <w:r>
        <w:t>3. Nucleus: ________</w:t>
      </w:r>
    </w:p>
    <w:p w:rsidR="000D2D0A" w:rsidRDefault="000D2D0A"/>
    <w:p w:rsidR="000D2D0A" w:rsidRDefault="000D2D0A">
      <w:r>
        <w:t>4.  Micro</w:t>
      </w:r>
      <w:r w:rsidR="008634D6">
        <w:t>tubule</w:t>
      </w:r>
      <w:r>
        <w:t>s: ______</w:t>
      </w:r>
    </w:p>
    <w:p w:rsidR="000D2D0A" w:rsidRDefault="000D2D0A"/>
    <w:p w:rsidR="000D2D0A" w:rsidRDefault="00082FED">
      <w:r>
        <w:t>5</w:t>
      </w:r>
      <w:r w:rsidR="000D2D0A">
        <w:t>. Rough Endoplasmic Reticulum: ______</w:t>
      </w:r>
    </w:p>
    <w:p w:rsidR="000D2D0A" w:rsidRDefault="000D2D0A"/>
    <w:p w:rsidR="007C19C1" w:rsidRDefault="007C19C1">
      <w:r>
        <w:t>6. Cilia</w:t>
      </w:r>
    </w:p>
    <w:p w:rsidR="007C19C1" w:rsidRDefault="007C19C1"/>
    <w:p w:rsidR="000D2D0A" w:rsidRDefault="007C19C1">
      <w:r>
        <w:t>7</w:t>
      </w:r>
      <w:r w:rsidR="000D2D0A">
        <w:t>.  Lysosome: ________</w:t>
      </w:r>
    </w:p>
    <w:p w:rsidR="000D2D0A" w:rsidRDefault="000D2D0A"/>
    <w:p w:rsidR="000D2D0A" w:rsidRDefault="007C19C1">
      <w:r>
        <w:t>8</w:t>
      </w:r>
      <w:r w:rsidR="000D2D0A">
        <w:t>.  Cell Wall: ________</w:t>
      </w:r>
    </w:p>
    <w:p w:rsidR="00082FED" w:rsidRDefault="00082FED"/>
    <w:p w:rsidR="00082FED" w:rsidRDefault="007C19C1">
      <w:r>
        <w:t>9</w:t>
      </w:r>
      <w:r w:rsidR="00082FED">
        <w:t>. Nuclear Envelope: ________</w:t>
      </w:r>
    </w:p>
    <w:p w:rsidR="000D2D0A" w:rsidRDefault="000D2D0A"/>
    <w:p w:rsidR="000D2D0A" w:rsidRDefault="007C19C1">
      <w:r>
        <w:t>10</w:t>
      </w:r>
      <w:r w:rsidR="008634D6">
        <w:t>.  Mi</w:t>
      </w:r>
      <w:r w:rsidR="000D2D0A">
        <w:t>crofilaments: ________</w:t>
      </w:r>
    </w:p>
    <w:p w:rsidR="003B6116" w:rsidRDefault="003B6116"/>
    <w:p w:rsidR="003B6116" w:rsidRDefault="007C19C1">
      <w:r>
        <w:t>11</w:t>
      </w:r>
      <w:r w:rsidR="003B6116">
        <w:t>. Centrosome: _______</w:t>
      </w:r>
    </w:p>
    <w:p w:rsidR="000D2D0A" w:rsidRDefault="000D2D0A"/>
    <w:p w:rsidR="000D2D0A" w:rsidRDefault="007C19C1">
      <w:r>
        <w:t>12</w:t>
      </w:r>
      <w:r w:rsidR="000D2D0A">
        <w:t>. Smooth Endoplasmic Reticulum: _______</w:t>
      </w:r>
    </w:p>
    <w:p w:rsidR="000D2D0A" w:rsidRDefault="000D2D0A"/>
    <w:p w:rsidR="000D2D0A" w:rsidRDefault="007C19C1">
      <w:r>
        <w:t>13</w:t>
      </w:r>
      <w:r w:rsidR="000D2D0A">
        <w:t>.</w:t>
      </w:r>
      <w:r w:rsidR="00082FED">
        <w:t xml:space="preserve">  Cell Membrane: ________</w:t>
      </w:r>
    </w:p>
    <w:p w:rsidR="007C19C1" w:rsidRDefault="007C19C1"/>
    <w:p w:rsidR="007C19C1" w:rsidRDefault="007C19C1">
      <w:r>
        <w:t>14. Flagella</w:t>
      </w:r>
      <w:r w:rsidR="00BA147D">
        <w:t>: _______</w:t>
      </w:r>
    </w:p>
    <w:p w:rsidR="00082FED" w:rsidRDefault="00082FED"/>
    <w:p w:rsidR="00082FED" w:rsidRDefault="007C19C1">
      <w:r>
        <w:t>15</w:t>
      </w:r>
      <w:r w:rsidR="00082FED">
        <w:t>.  Chloroplasts: _______</w:t>
      </w:r>
    </w:p>
    <w:p w:rsidR="00082FED" w:rsidRDefault="00082FED"/>
    <w:p w:rsidR="00082FED" w:rsidRDefault="007C19C1">
      <w:r>
        <w:t>16</w:t>
      </w:r>
      <w:r w:rsidR="00082FED">
        <w:t>.  Golgi Apparatus: _______</w:t>
      </w:r>
    </w:p>
    <w:p w:rsidR="00082FED" w:rsidRDefault="00082FED"/>
    <w:p w:rsidR="00082FED" w:rsidRDefault="007C19C1">
      <w:r>
        <w:t>17</w:t>
      </w:r>
      <w:r w:rsidR="00082FED">
        <w:t>.  Intermediate Filaments: ________</w:t>
      </w:r>
    </w:p>
    <w:p w:rsidR="00082FED" w:rsidRDefault="00082FED"/>
    <w:p w:rsidR="00082FED" w:rsidRDefault="007C19C1">
      <w:r>
        <w:t>18</w:t>
      </w:r>
      <w:r w:rsidR="00082FED">
        <w:t>.  Peroxisome: _______</w:t>
      </w:r>
    </w:p>
    <w:p w:rsidR="00082FED" w:rsidRDefault="00082FED"/>
    <w:p w:rsidR="00082FED" w:rsidRDefault="007C19C1">
      <w:r>
        <w:t>19</w:t>
      </w:r>
      <w:r w:rsidR="00082FED">
        <w:t xml:space="preserve">.  </w:t>
      </w:r>
      <w:proofErr w:type="spellStart"/>
      <w:r w:rsidR="00082FED">
        <w:t>Nucelolus</w:t>
      </w:r>
      <w:proofErr w:type="spellEnd"/>
      <w:r w:rsidR="00082FED">
        <w:t>: __________</w:t>
      </w:r>
    </w:p>
    <w:p w:rsidR="00082FED" w:rsidRDefault="00082FED"/>
    <w:p w:rsidR="00082FED" w:rsidRDefault="007C19C1">
      <w:r>
        <w:t>20</w:t>
      </w:r>
      <w:r w:rsidR="00082FED">
        <w:t>. Centriole: _________</w:t>
      </w:r>
    </w:p>
    <w:p w:rsidR="000726BD" w:rsidRDefault="000726BD"/>
    <w:p w:rsidR="000726BD" w:rsidRDefault="007C19C1">
      <w:r>
        <w:t>21</w:t>
      </w:r>
      <w:r w:rsidR="000726BD">
        <w:t>. Vacuole: _________</w:t>
      </w:r>
    </w:p>
    <w:p w:rsidR="007C19C1" w:rsidRDefault="007C19C1"/>
    <w:p w:rsidR="00EA35CB" w:rsidRDefault="007C19C1">
      <w:r>
        <w:t>22</w:t>
      </w:r>
      <w:r w:rsidR="00D94CBD">
        <w:t>. Cytoskeleton: _______</w:t>
      </w:r>
    </w:p>
    <w:p w:rsidR="004D0A14" w:rsidRDefault="00710F74">
      <w:r>
        <w:lastRenderedPageBreak/>
        <w:t>A. Protein Synthesis</w:t>
      </w:r>
      <w:r w:rsidR="00F84F45">
        <w:t>.</w:t>
      </w:r>
    </w:p>
    <w:p w:rsidR="00710F74" w:rsidRDefault="00710F74"/>
    <w:p w:rsidR="00710F74" w:rsidRDefault="00710F74">
      <w:r>
        <w:t>B. Modification of proteins, carbohydrates o</w:t>
      </w:r>
      <w:r w:rsidR="00F84F45">
        <w:t>n proteins, and phospholipids; polysaccharide synthesis; sorting of products; release of products in vesicles.</w:t>
      </w:r>
    </w:p>
    <w:p w:rsidR="00F84F45" w:rsidRDefault="00F84F45"/>
    <w:p w:rsidR="00F84F45" w:rsidRDefault="00F84F45">
      <w:r>
        <w:t>C. Breakdown of digested substances, cell macromolecules, and damaged organelles for recycling.</w:t>
      </w:r>
    </w:p>
    <w:p w:rsidR="00F84F45" w:rsidRDefault="00F84F45"/>
    <w:p w:rsidR="00F84F45" w:rsidRDefault="00F84F45">
      <w:r>
        <w:t>D. Cellular respiration.</w:t>
      </w:r>
    </w:p>
    <w:p w:rsidR="00F84F45" w:rsidRDefault="00F84F45"/>
    <w:p w:rsidR="003B6116" w:rsidRDefault="003B6116">
      <w:r>
        <w:t>E. Part of the cytoskeleton in all eukaryotic cells</w:t>
      </w:r>
      <w:r w:rsidR="00CE67AE">
        <w:t xml:space="preserve">; composed of subunits of the protein </w:t>
      </w:r>
      <w:r w:rsidR="0099259E">
        <w:t>actin in twisted double chains;</w:t>
      </w:r>
      <w:r w:rsidR="000C3DEC">
        <w:t xml:space="preserve"> act to bear tension and support cell shape; make up the core of microvilli; have a role in cell motility; interactions with myosin filaments creates muscle contractions.</w:t>
      </w:r>
    </w:p>
    <w:p w:rsidR="00E760F8" w:rsidRDefault="00E760F8"/>
    <w:p w:rsidR="00E760F8" w:rsidRDefault="00E760F8">
      <w:r>
        <w:t>F.  Type of microfilament, occur in large numbers on the cell surface; found in the trachea and oviduct; may act as signal receiving “antenna” for the cell, which is crucial for brain function and embryonic development.</w:t>
      </w:r>
    </w:p>
    <w:p w:rsidR="003B6116" w:rsidRDefault="003B6116"/>
    <w:p w:rsidR="00F84F45" w:rsidRDefault="00C60B96">
      <w:r>
        <w:t>G</w:t>
      </w:r>
      <w:r w:rsidR="00F84F45">
        <w:t xml:space="preserve">. Contains enzymes that transfer hydrogen atoms from substrates to oxygen, producing hydrogen </w:t>
      </w:r>
      <w:proofErr w:type="gramStart"/>
      <w:r w:rsidR="00F84F45">
        <w:t>peroxide, that</w:t>
      </w:r>
      <w:proofErr w:type="gramEnd"/>
      <w:r w:rsidR="00F84F45">
        <w:t xml:space="preserve"> is then converted to water by another enzyme.</w:t>
      </w:r>
    </w:p>
    <w:p w:rsidR="00F84F45" w:rsidRDefault="00F84F45"/>
    <w:p w:rsidR="00F84F45" w:rsidRDefault="00C60B96">
      <w:r>
        <w:t>H.</w:t>
      </w:r>
      <w:r w:rsidR="00F84F45">
        <w:t xml:space="preserve"> Houses chromosome, which are made of chromatin (DNA and proteins).</w:t>
      </w:r>
    </w:p>
    <w:p w:rsidR="00F84F45" w:rsidRDefault="00F84F45"/>
    <w:p w:rsidR="00F84F45" w:rsidRDefault="00C60B96">
      <w:r>
        <w:t>I</w:t>
      </w:r>
      <w:r w:rsidR="00F84F45">
        <w:t>. Synthesis of lipids, metabolism of carbohydrates, calcium ion storage, detoxification of drugs and poison.</w:t>
      </w:r>
    </w:p>
    <w:p w:rsidR="00F84F45" w:rsidRDefault="00F84F45"/>
    <w:p w:rsidR="00F84F45" w:rsidRDefault="00C60B96">
      <w:r>
        <w:t>J</w:t>
      </w:r>
      <w:r w:rsidR="00F84F45">
        <w:t>. Digestion, storage, waste disposal, water balance, cell growth and protection.</w:t>
      </w:r>
    </w:p>
    <w:p w:rsidR="00F84F45" w:rsidRDefault="00F84F45"/>
    <w:p w:rsidR="00156B93" w:rsidRDefault="00C60B96">
      <w:r>
        <w:t>K</w:t>
      </w:r>
      <w:r w:rsidR="00156B93">
        <w:t xml:space="preserve">. Located within the centrosome, exist as a pair, each composed of </w:t>
      </w:r>
      <w:proofErr w:type="gramStart"/>
      <w:r w:rsidR="00156B93">
        <w:t>9  sets</w:t>
      </w:r>
      <w:proofErr w:type="gramEnd"/>
      <w:r w:rsidR="00156B93">
        <w:t xml:space="preserve"> of triplet microtubules arranged in a ring; help organize microtubule assembly. </w:t>
      </w:r>
    </w:p>
    <w:p w:rsidR="00156B93" w:rsidRDefault="00156B93"/>
    <w:p w:rsidR="007C19C1" w:rsidRDefault="00C60B96">
      <w:r>
        <w:t>L</w:t>
      </w:r>
      <w:r w:rsidR="00E572C5">
        <w:t xml:space="preserve">. </w:t>
      </w:r>
      <w:r w:rsidR="007C19C1">
        <w:t>A network of proteins fibers extending throughout the cytoplasm.</w:t>
      </w:r>
    </w:p>
    <w:p w:rsidR="00E760F8" w:rsidRDefault="00E760F8"/>
    <w:p w:rsidR="00E760F8" w:rsidRDefault="00C60B96">
      <w:r>
        <w:t>M</w:t>
      </w:r>
      <w:r w:rsidR="00E760F8">
        <w:t>. Type of microfilament, occur singularly or in small numbers, and are long in length</w:t>
      </w:r>
      <w:proofErr w:type="gramStart"/>
      <w:r w:rsidR="00E760F8">
        <w:t>;  generally</w:t>
      </w:r>
      <w:proofErr w:type="gramEnd"/>
      <w:r w:rsidR="00E760F8">
        <w:t xml:space="preserve"> has a locomotive function in unicellular organisms or sperm</w:t>
      </w:r>
      <w:r w:rsidR="004D1139">
        <w:t>.</w:t>
      </w:r>
    </w:p>
    <w:p w:rsidR="007C19C1" w:rsidRDefault="007C19C1"/>
    <w:p w:rsidR="00F84F45" w:rsidRDefault="00C60B96">
      <w:r>
        <w:t>N</w:t>
      </w:r>
      <w:r w:rsidR="00F84F45">
        <w:t xml:space="preserve">. </w:t>
      </w:r>
      <w:r w:rsidR="000150C3">
        <w:t>Photosynthesis.</w:t>
      </w:r>
    </w:p>
    <w:p w:rsidR="000150C3" w:rsidRDefault="000150C3"/>
    <w:p w:rsidR="000150C3" w:rsidRDefault="00C60B96">
      <w:r>
        <w:t>O</w:t>
      </w:r>
      <w:r w:rsidR="000150C3">
        <w:t>. Regulates entry and exit of materials into and out of the nucleus.</w:t>
      </w:r>
    </w:p>
    <w:p w:rsidR="00F84F45" w:rsidRDefault="00F84F45"/>
    <w:p w:rsidR="000150C3" w:rsidRDefault="00C60B96">
      <w:r>
        <w:t>P</w:t>
      </w:r>
      <w:r w:rsidR="000150C3">
        <w:t xml:space="preserve">. Aids in synthesis of secretory and other proteins from bound ribosomes; adds carbohydrates to proteins to make glycoproteins; produces new membrane. </w:t>
      </w:r>
    </w:p>
    <w:p w:rsidR="00156B93" w:rsidRDefault="00156B93"/>
    <w:p w:rsidR="00156B93" w:rsidRDefault="00C60B96">
      <w:r>
        <w:t>Q</w:t>
      </w:r>
      <w:r w:rsidR="00156B93">
        <w:t>. A region located near that nucleus, from which microtubules grow; found only in animal cells.</w:t>
      </w:r>
    </w:p>
    <w:p w:rsidR="000150C3" w:rsidRDefault="000150C3"/>
    <w:p w:rsidR="000150C3" w:rsidRDefault="00C60B96">
      <w:r>
        <w:t>R.</w:t>
      </w:r>
      <w:r w:rsidR="0020276C">
        <w:t xml:space="preserve"> Composed of cellulose;</w:t>
      </w:r>
      <w:r w:rsidR="000150C3">
        <w:t xml:space="preserve"> provides protection and support to plant cells; maintains cell shape; prevents excessive water uptake.</w:t>
      </w:r>
    </w:p>
    <w:p w:rsidR="000150C3" w:rsidRDefault="000150C3"/>
    <w:p w:rsidR="000150C3" w:rsidRDefault="00C60B96">
      <w:r>
        <w:t>S</w:t>
      </w:r>
      <w:r w:rsidR="000150C3">
        <w:t>.</w:t>
      </w:r>
      <w:r w:rsidR="0020276C">
        <w:t xml:space="preserve"> Part of the cytoskeleton in some animal cells; most permanent element of the cytoskeleton; composed of proteins belonging to the keratin family; specialized for bearing tension.</w:t>
      </w:r>
    </w:p>
    <w:p w:rsidR="000150C3" w:rsidRDefault="000150C3"/>
    <w:p w:rsidR="000150C3" w:rsidRDefault="00C60B96">
      <w:r>
        <w:t>T</w:t>
      </w:r>
      <w:r w:rsidR="00B92936">
        <w:t xml:space="preserve">. </w:t>
      </w:r>
      <w:proofErr w:type="spellStart"/>
      <w:r w:rsidR="00B92936">
        <w:t>Sythesis</w:t>
      </w:r>
      <w:proofErr w:type="spellEnd"/>
      <w:r w:rsidR="00B92936">
        <w:t xml:space="preserve"> of ribosomal subunits (composed of </w:t>
      </w:r>
      <w:proofErr w:type="spellStart"/>
      <w:r w:rsidR="00B92936">
        <w:t>rRNA</w:t>
      </w:r>
      <w:proofErr w:type="spellEnd"/>
      <w:r w:rsidR="00B92936">
        <w:t>)</w:t>
      </w:r>
      <w:r w:rsidR="00E572C5">
        <w:t>.</w:t>
      </w:r>
    </w:p>
    <w:p w:rsidR="008634D6" w:rsidRDefault="008634D6"/>
    <w:p w:rsidR="008634D6" w:rsidRDefault="00C60B96">
      <w:r>
        <w:t>U</w:t>
      </w:r>
      <w:r w:rsidR="008634D6">
        <w:t>. A component of the cytoskeleton, composed of the protein tubulin</w:t>
      </w:r>
      <w:r w:rsidR="00CF7020">
        <w:t>; shape and support the cell</w:t>
      </w:r>
      <w:r w:rsidR="0099259E">
        <w:t>, resisting compression</w:t>
      </w:r>
      <w:r w:rsidR="00CF7020">
        <w:t>; serve as tracks which organelles equipped with motor proteins can move along</w:t>
      </w:r>
      <w:proofErr w:type="gramStart"/>
      <w:r w:rsidR="00CF7020">
        <w:t>;  guide</w:t>
      </w:r>
      <w:proofErr w:type="gramEnd"/>
      <w:r w:rsidR="00CF7020">
        <w:t xml:space="preserve"> vesicles from the ER to the </w:t>
      </w:r>
      <w:proofErr w:type="spellStart"/>
      <w:r w:rsidR="00CF7020">
        <w:t>golgi</w:t>
      </w:r>
      <w:proofErr w:type="spellEnd"/>
      <w:r w:rsidR="00CF7020">
        <w:t xml:space="preserve">, and from the </w:t>
      </w:r>
      <w:proofErr w:type="spellStart"/>
      <w:r w:rsidR="00CF7020">
        <w:t>golgi</w:t>
      </w:r>
      <w:proofErr w:type="spellEnd"/>
      <w:r w:rsidR="00CF7020">
        <w:t xml:space="preserve"> to the plasma membrane; involved in the separation of chromosomes during cell division.</w:t>
      </w:r>
    </w:p>
    <w:p w:rsidR="00BA147D" w:rsidRDefault="00BA147D"/>
    <w:p w:rsidR="00BA147D" w:rsidRDefault="00C60B96">
      <w:r>
        <w:t>V</w:t>
      </w:r>
      <w:r w:rsidR="00BA147D">
        <w:t xml:space="preserve">.  </w:t>
      </w:r>
      <w:r>
        <w:t xml:space="preserve">The boundary between a cell and its </w:t>
      </w:r>
      <w:proofErr w:type="gramStart"/>
      <w:r>
        <w:t>surroundings,</w:t>
      </w:r>
      <w:proofErr w:type="gramEnd"/>
      <w:r>
        <w:t xml:space="preserve"> regulates transport into and out of the cell with its selectively permeable character.</w:t>
      </w:r>
    </w:p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/>
    <w:p w:rsidR="00984209" w:rsidRDefault="00984209">
      <w:r>
        <w:lastRenderedPageBreak/>
        <w:t>Practice Questions:</w:t>
      </w:r>
    </w:p>
    <w:p w:rsidR="00F74EE5" w:rsidRDefault="00F74EE5"/>
    <w:p w:rsidR="00F74EE5" w:rsidRDefault="00F74EE5">
      <w:r>
        <w:t xml:space="preserve">The smooth endoplasmic </w:t>
      </w:r>
      <w:proofErr w:type="gramStart"/>
      <w:r>
        <w:t>reticulum  in</w:t>
      </w:r>
      <w:proofErr w:type="gramEnd"/>
      <w:r>
        <w:t xml:space="preserve"> hepatocytes can expand as a response to which of the following?</w:t>
      </w:r>
    </w:p>
    <w:p w:rsidR="00F74EE5" w:rsidRDefault="00F74EE5"/>
    <w:p w:rsidR="00F74EE5" w:rsidRDefault="00F74EE5">
      <w:r>
        <w:t xml:space="preserve"> A. consumption of prescribed drugs to treat a health condition</w:t>
      </w:r>
    </w:p>
    <w:p w:rsidR="00F74EE5" w:rsidRDefault="00F74EE5"/>
    <w:p w:rsidR="00F74EE5" w:rsidRDefault="00F74EE5">
      <w:r>
        <w:t>B. An increase in aerobic exercise</w:t>
      </w:r>
    </w:p>
    <w:p w:rsidR="00F74EE5" w:rsidRDefault="00F74EE5"/>
    <w:p w:rsidR="00F74EE5" w:rsidRDefault="00F74EE5">
      <w:r>
        <w:t>C. A diet that is high in fats</w:t>
      </w:r>
    </w:p>
    <w:p w:rsidR="00F74EE5" w:rsidRDefault="00F74EE5"/>
    <w:p w:rsidR="00F74EE5" w:rsidRDefault="00F74EE5">
      <w:r>
        <w:t xml:space="preserve">D. recovery from a physical injury </w:t>
      </w:r>
    </w:p>
    <w:p w:rsidR="00F74EE5" w:rsidRDefault="00F74EE5"/>
    <w:p w:rsidR="00F74EE5" w:rsidRDefault="00F74EE5">
      <w:r>
        <w:t>Which cellular structure is least likely to bear a membrane protein that moves hydrogen ions out of the organelle?</w:t>
      </w:r>
    </w:p>
    <w:p w:rsidR="00F74EE5" w:rsidRDefault="00F74EE5"/>
    <w:p w:rsidR="00F74EE5" w:rsidRDefault="00F74EE5">
      <w:r>
        <w:t>A. mitochondria</w:t>
      </w:r>
    </w:p>
    <w:p w:rsidR="00F74EE5" w:rsidRDefault="00F74EE5"/>
    <w:p w:rsidR="00F74EE5" w:rsidRDefault="00F74EE5">
      <w:r>
        <w:t>B. Golgi Body</w:t>
      </w:r>
    </w:p>
    <w:p w:rsidR="00F74EE5" w:rsidRDefault="00F74EE5"/>
    <w:p w:rsidR="00F74EE5" w:rsidRDefault="00F74EE5">
      <w:r>
        <w:t>C. Lysosome</w:t>
      </w:r>
    </w:p>
    <w:p w:rsidR="00F74EE5" w:rsidRDefault="00F74EE5"/>
    <w:p w:rsidR="00F74EE5" w:rsidRDefault="00F74EE5">
      <w:r>
        <w:t>D. Nucleus</w:t>
      </w:r>
    </w:p>
    <w:p w:rsidR="00F74EE5" w:rsidRDefault="00F74EE5"/>
    <w:p w:rsidR="00F74EE5" w:rsidRDefault="00F74EE5">
      <w:r>
        <w:t>Which of the following structures/functions is not created using microtubules?</w:t>
      </w:r>
    </w:p>
    <w:p w:rsidR="00F74EE5" w:rsidRDefault="00F74EE5"/>
    <w:p w:rsidR="00F74EE5" w:rsidRDefault="00F74EE5">
      <w:r>
        <w:t>A. Mitotic spindles</w:t>
      </w:r>
    </w:p>
    <w:p w:rsidR="00F74EE5" w:rsidRDefault="00F74EE5"/>
    <w:p w:rsidR="00F74EE5" w:rsidRDefault="00F74EE5">
      <w:r>
        <w:t>B. Muscle Contraction</w:t>
      </w:r>
    </w:p>
    <w:p w:rsidR="00F74EE5" w:rsidRDefault="00F74EE5"/>
    <w:p w:rsidR="00F74EE5" w:rsidRDefault="00F74EE5">
      <w:r>
        <w:t>C. Eukaryotic Flagella</w:t>
      </w:r>
    </w:p>
    <w:p w:rsidR="00F74EE5" w:rsidRDefault="00F74EE5"/>
    <w:p w:rsidR="00F74EE5" w:rsidRDefault="00F74EE5">
      <w:r>
        <w:t>D. Cilia</w:t>
      </w:r>
    </w:p>
    <w:p w:rsidR="00F74EE5" w:rsidRDefault="00F74EE5"/>
    <w:p w:rsidR="00166B8E" w:rsidRDefault="00166B8E">
      <w:r>
        <w:t>Where does the electron transport chain occur in prokaryotic cells and eukaryotic cells, respectively?</w:t>
      </w:r>
    </w:p>
    <w:p w:rsidR="00166B8E" w:rsidRDefault="00166B8E"/>
    <w:p w:rsidR="00BA48B5" w:rsidRDefault="00166B8E">
      <w:r>
        <w:t xml:space="preserve">A. </w:t>
      </w:r>
      <w:r w:rsidR="00BA48B5">
        <w:t>The mitochondria, the mitochondria</w:t>
      </w:r>
    </w:p>
    <w:p w:rsidR="00BA48B5" w:rsidRDefault="00BA48B5"/>
    <w:p w:rsidR="00BA48B5" w:rsidRDefault="00BA48B5">
      <w:r>
        <w:t>B. The cellular membrane, the mitochondria</w:t>
      </w:r>
    </w:p>
    <w:p w:rsidR="00BA48B5" w:rsidRDefault="00BA48B5"/>
    <w:p w:rsidR="00BA48B5" w:rsidRDefault="00BA48B5">
      <w:r>
        <w:t xml:space="preserve">C. Chloroplasts, the mitochondria </w:t>
      </w:r>
    </w:p>
    <w:p w:rsidR="00BA48B5" w:rsidRDefault="00BA48B5"/>
    <w:p w:rsidR="00BA48B5" w:rsidRDefault="00BA48B5">
      <w:r>
        <w:t>D. The chloroplasts, the cell membrane</w:t>
      </w:r>
    </w:p>
    <w:p w:rsidR="00BA48B5" w:rsidRDefault="00BA48B5"/>
    <w:p w:rsidR="00166B8E" w:rsidRDefault="00BA48B5">
      <w:r>
        <w:t>E. The mitochondria, the cell membrane</w:t>
      </w:r>
      <w:bookmarkStart w:id="0" w:name="_GoBack"/>
      <w:bookmarkEnd w:id="0"/>
    </w:p>
    <w:p w:rsidR="006049D6" w:rsidRDefault="006049D6"/>
    <w:p w:rsidR="006049D6" w:rsidRDefault="006049D6">
      <w:r>
        <w:t xml:space="preserve">Where would you be least likely to find a </w:t>
      </w:r>
      <w:proofErr w:type="spellStart"/>
      <w:r>
        <w:t>transmembrane</w:t>
      </w:r>
      <w:proofErr w:type="spellEnd"/>
      <w:r>
        <w:t xml:space="preserve"> protein?</w:t>
      </w:r>
    </w:p>
    <w:p w:rsidR="006049D6" w:rsidRDefault="006049D6"/>
    <w:p w:rsidR="00765488" w:rsidRDefault="00765488">
      <w:r>
        <w:t>A. Nucleus</w:t>
      </w:r>
    </w:p>
    <w:p w:rsidR="00765488" w:rsidRDefault="00765488"/>
    <w:p w:rsidR="00765488" w:rsidRDefault="00765488">
      <w:r>
        <w:lastRenderedPageBreak/>
        <w:t>B. Mitochondria</w:t>
      </w:r>
    </w:p>
    <w:p w:rsidR="00765488" w:rsidRDefault="00765488"/>
    <w:p w:rsidR="00765488" w:rsidRDefault="006049D6">
      <w:r>
        <w:t>C.</w:t>
      </w:r>
      <w:r w:rsidR="00765488">
        <w:t xml:space="preserve"> Cell Membrane</w:t>
      </w:r>
    </w:p>
    <w:p w:rsidR="00765488" w:rsidRDefault="00765488"/>
    <w:p w:rsidR="006049D6" w:rsidRDefault="00765488">
      <w:r>
        <w:t xml:space="preserve">D. </w:t>
      </w:r>
      <w:r w:rsidR="006049D6">
        <w:t xml:space="preserve"> Ribosomes</w:t>
      </w:r>
    </w:p>
    <w:p w:rsidR="006049D6" w:rsidRDefault="006049D6"/>
    <w:p w:rsidR="006049D6" w:rsidRDefault="00765488">
      <w:r>
        <w:t>E. Chloroplasts</w:t>
      </w:r>
    </w:p>
    <w:p w:rsidR="006049D6" w:rsidRDefault="006049D6"/>
    <w:p w:rsidR="00F87A99" w:rsidRDefault="00F87A99"/>
    <w:p w:rsidR="00F87A99" w:rsidRDefault="00F87A99">
      <w:r>
        <w:t>In what ways are chloroplasts and mitochondria alike?</w:t>
      </w:r>
    </w:p>
    <w:p w:rsidR="00F87A99" w:rsidRDefault="00F87A99"/>
    <w:p w:rsidR="00F87A99" w:rsidRDefault="00F87A99">
      <w:r>
        <w:t>A. they can change shape and move around the cell</w:t>
      </w:r>
    </w:p>
    <w:p w:rsidR="00F87A99" w:rsidRDefault="00F87A99"/>
    <w:p w:rsidR="00F87A99" w:rsidRDefault="00F87A99">
      <w:r>
        <w:t>B. All of these statements give similarities between the two.</w:t>
      </w:r>
    </w:p>
    <w:p w:rsidR="00F87A99" w:rsidRDefault="00F87A99"/>
    <w:p w:rsidR="00F87A99" w:rsidRDefault="00F87A99">
      <w:r>
        <w:t>C. They each contain their own DNA and ribosomes</w:t>
      </w:r>
    </w:p>
    <w:p w:rsidR="00F87A99" w:rsidRDefault="00F87A99"/>
    <w:p w:rsidR="00F87A99" w:rsidRDefault="00F87A99">
      <w:r>
        <w:t>D. They function to provide energy to the cell</w:t>
      </w:r>
    </w:p>
    <w:p w:rsidR="00F87A99" w:rsidRDefault="00F87A99"/>
    <w:p w:rsidR="00F87A99" w:rsidRDefault="00F87A99">
      <w:r>
        <w:t xml:space="preserve">What cellular structure is composed of a protein skeleton that is made up of </w:t>
      </w:r>
      <w:proofErr w:type="spellStart"/>
      <w:r>
        <w:t>lamins</w:t>
      </w:r>
      <w:proofErr w:type="spellEnd"/>
      <w:r>
        <w:t>?</w:t>
      </w:r>
    </w:p>
    <w:p w:rsidR="00F87A99" w:rsidRDefault="00F87A99"/>
    <w:p w:rsidR="00F87A99" w:rsidRDefault="00F87A99">
      <w:r>
        <w:t>A. Mitochondrion</w:t>
      </w:r>
    </w:p>
    <w:p w:rsidR="00F87A99" w:rsidRDefault="00F87A99"/>
    <w:p w:rsidR="00F87A99" w:rsidRDefault="00F87A99">
      <w:r>
        <w:t>B. Lysosome</w:t>
      </w:r>
    </w:p>
    <w:p w:rsidR="00F87A99" w:rsidRDefault="00F87A99"/>
    <w:p w:rsidR="00F87A99" w:rsidRDefault="00F87A99">
      <w:r>
        <w:t>C. Nucleus</w:t>
      </w:r>
    </w:p>
    <w:p w:rsidR="00F87A99" w:rsidRDefault="00F87A99"/>
    <w:p w:rsidR="00F87A99" w:rsidRDefault="00F87A99">
      <w:r>
        <w:t>D. Peroxisome</w:t>
      </w:r>
    </w:p>
    <w:p w:rsidR="00F87A99" w:rsidRDefault="00F87A99"/>
    <w:p w:rsidR="00F87A99" w:rsidRDefault="00F87A99">
      <w:r>
        <w:t>E. Chloroplast</w:t>
      </w:r>
    </w:p>
    <w:p w:rsidR="00F87A99" w:rsidRDefault="00F87A99"/>
    <w:sectPr w:rsidR="00F87A99" w:rsidSect="00EA35CB">
      <w:pgSz w:w="12240" w:h="15840"/>
      <w:pgMar w:top="1296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0A"/>
    <w:rsid w:val="000150C3"/>
    <w:rsid w:val="000726BD"/>
    <w:rsid w:val="00082FED"/>
    <w:rsid w:val="000C3DEC"/>
    <w:rsid w:val="000D2D0A"/>
    <w:rsid w:val="00156B93"/>
    <w:rsid w:val="00166B8E"/>
    <w:rsid w:val="0020276C"/>
    <w:rsid w:val="003B6116"/>
    <w:rsid w:val="004D0A14"/>
    <w:rsid w:val="004D1139"/>
    <w:rsid w:val="005049A9"/>
    <w:rsid w:val="006049D6"/>
    <w:rsid w:val="00710F74"/>
    <w:rsid w:val="00765488"/>
    <w:rsid w:val="007C19C1"/>
    <w:rsid w:val="008634D6"/>
    <w:rsid w:val="00984209"/>
    <w:rsid w:val="0099259E"/>
    <w:rsid w:val="009F3400"/>
    <w:rsid w:val="00B92936"/>
    <w:rsid w:val="00BA147D"/>
    <w:rsid w:val="00BA48B5"/>
    <w:rsid w:val="00BE28C0"/>
    <w:rsid w:val="00C60B96"/>
    <w:rsid w:val="00CE67AE"/>
    <w:rsid w:val="00CF7020"/>
    <w:rsid w:val="00D94CBD"/>
    <w:rsid w:val="00E572C5"/>
    <w:rsid w:val="00E760F8"/>
    <w:rsid w:val="00EA35CB"/>
    <w:rsid w:val="00F738E4"/>
    <w:rsid w:val="00F74EE5"/>
    <w:rsid w:val="00F84F45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28</cp:revision>
  <dcterms:created xsi:type="dcterms:W3CDTF">2015-01-12T12:56:00Z</dcterms:created>
  <dcterms:modified xsi:type="dcterms:W3CDTF">2015-01-12T15:45:00Z</dcterms:modified>
</cp:coreProperties>
</file>