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0A" w:rsidRDefault="000D2D0A">
      <w:r>
        <w:t>AP Biology 1/12/15</w:t>
      </w:r>
    </w:p>
    <w:p w:rsidR="009F3400" w:rsidRDefault="009F3400" w:rsidP="009F3400">
      <w:pPr>
        <w:jc w:val="center"/>
      </w:pPr>
      <w:r>
        <w:t>Cell Review</w:t>
      </w:r>
    </w:p>
    <w:p w:rsidR="009F3400" w:rsidRDefault="009F3400"/>
    <w:p w:rsidR="000D2D0A" w:rsidRDefault="000D2D0A">
      <w:r>
        <w:t xml:space="preserve">Match the </w:t>
      </w:r>
      <w:r w:rsidR="004D0A14">
        <w:t>cell parts with their functions by writing the letter of the corresponding function next to the part it belongs to.</w:t>
      </w:r>
    </w:p>
    <w:p w:rsidR="004D0A14" w:rsidRDefault="004D0A14"/>
    <w:p w:rsidR="000D2D0A" w:rsidRDefault="000D2D0A">
      <w:r>
        <w:t>1. Mitochondria</w:t>
      </w:r>
      <w:r w:rsidR="00082FED">
        <w:t>:</w:t>
      </w:r>
      <w:r>
        <w:t xml:space="preserve">  </w:t>
      </w:r>
      <w:r w:rsidR="00DD5189">
        <w:t>D</w:t>
      </w:r>
    </w:p>
    <w:p w:rsidR="000D2D0A" w:rsidRDefault="000D2D0A"/>
    <w:p w:rsidR="000D2D0A" w:rsidRDefault="000D2D0A">
      <w:r>
        <w:t xml:space="preserve">2. Ribosomes: </w:t>
      </w:r>
      <w:r w:rsidR="00DD5189">
        <w:t>A</w:t>
      </w:r>
    </w:p>
    <w:p w:rsidR="000D2D0A" w:rsidRDefault="000D2D0A"/>
    <w:p w:rsidR="000D2D0A" w:rsidRDefault="000D2D0A">
      <w:r>
        <w:t xml:space="preserve">3. Nucleus: </w:t>
      </w:r>
      <w:r w:rsidR="00DD5189">
        <w:t>H</w:t>
      </w:r>
    </w:p>
    <w:p w:rsidR="000D2D0A" w:rsidRDefault="000D2D0A"/>
    <w:p w:rsidR="000D2D0A" w:rsidRDefault="000D2D0A">
      <w:r>
        <w:t>4.  Micro</w:t>
      </w:r>
      <w:r w:rsidR="008634D6">
        <w:t>tubule</w:t>
      </w:r>
      <w:r>
        <w:t>s</w:t>
      </w:r>
      <w:r w:rsidR="00DD5189">
        <w:t>: U</w:t>
      </w:r>
    </w:p>
    <w:p w:rsidR="000D2D0A" w:rsidRDefault="000D2D0A"/>
    <w:p w:rsidR="000D2D0A" w:rsidRDefault="00082FED">
      <w:r>
        <w:t>5</w:t>
      </w:r>
      <w:r w:rsidR="000D2D0A">
        <w:t xml:space="preserve">. Rough Endoplasmic Reticulum: </w:t>
      </w:r>
      <w:r w:rsidR="00DD5189">
        <w:t>P</w:t>
      </w:r>
    </w:p>
    <w:p w:rsidR="00DD5189" w:rsidRDefault="00DD5189"/>
    <w:p w:rsidR="007C19C1" w:rsidRDefault="007C19C1">
      <w:r>
        <w:t>6. Cilia</w:t>
      </w:r>
      <w:r w:rsidR="00DD5189">
        <w:t>: F</w:t>
      </w:r>
    </w:p>
    <w:p w:rsidR="007C19C1" w:rsidRDefault="007C19C1"/>
    <w:p w:rsidR="000D2D0A" w:rsidRDefault="007C19C1">
      <w:r>
        <w:t>7</w:t>
      </w:r>
      <w:r w:rsidR="000D2D0A">
        <w:t xml:space="preserve">.  Lysosome: </w:t>
      </w:r>
      <w:r w:rsidR="00DD5189">
        <w:t>C</w:t>
      </w:r>
    </w:p>
    <w:p w:rsidR="000D2D0A" w:rsidRDefault="000D2D0A"/>
    <w:p w:rsidR="000D2D0A" w:rsidRDefault="007C19C1">
      <w:r>
        <w:t>8</w:t>
      </w:r>
      <w:r w:rsidR="000D2D0A">
        <w:t xml:space="preserve">.  Cell Wall: </w:t>
      </w:r>
      <w:r w:rsidR="00DD5189">
        <w:t>R</w:t>
      </w:r>
    </w:p>
    <w:p w:rsidR="00082FED" w:rsidRDefault="00082FED"/>
    <w:p w:rsidR="00082FED" w:rsidRDefault="007C19C1">
      <w:r>
        <w:t>9</w:t>
      </w:r>
      <w:r w:rsidR="00082FED">
        <w:t xml:space="preserve">. Nuclear Envelope: </w:t>
      </w:r>
      <w:r w:rsidR="00DD5189">
        <w:t>O</w:t>
      </w:r>
    </w:p>
    <w:p w:rsidR="000D2D0A" w:rsidRDefault="000D2D0A"/>
    <w:p w:rsidR="000D2D0A" w:rsidRDefault="007C19C1">
      <w:r>
        <w:t>10</w:t>
      </w:r>
      <w:r w:rsidR="008634D6">
        <w:t>.  Mi</w:t>
      </w:r>
      <w:r w:rsidR="000D2D0A">
        <w:t>crofilaments:</w:t>
      </w:r>
      <w:r w:rsidR="00DD5189">
        <w:t xml:space="preserve"> E</w:t>
      </w:r>
    </w:p>
    <w:p w:rsidR="003B6116" w:rsidRDefault="003B6116"/>
    <w:p w:rsidR="003B6116" w:rsidRDefault="007C19C1">
      <w:r>
        <w:t>11</w:t>
      </w:r>
      <w:r w:rsidR="003B6116">
        <w:t xml:space="preserve">. Centrosome: </w:t>
      </w:r>
      <w:r w:rsidR="00DD5189">
        <w:t>Q</w:t>
      </w:r>
    </w:p>
    <w:p w:rsidR="000D2D0A" w:rsidRDefault="000D2D0A"/>
    <w:p w:rsidR="000D2D0A" w:rsidRDefault="007C19C1">
      <w:r>
        <w:t>12</w:t>
      </w:r>
      <w:r w:rsidR="000D2D0A">
        <w:t>. Smooth Endoplasmic Reticulum:</w:t>
      </w:r>
      <w:r w:rsidR="00DD5189">
        <w:t xml:space="preserve"> I</w:t>
      </w:r>
    </w:p>
    <w:p w:rsidR="000D2D0A" w:rsidRDefault="000D2D0A"/>
    <w:p w:rsidR="000D2D0A" w:rsidRDefault="007C19C1">
      <w:r>
        <w:t>13</w:t>
      </w:r>
      <w:r w:rsidR="000D2D0A">
        <w:t>.</w:t>
      </w:r>
      <w:r w:rsidR="00DD5189">
        <w:t xml:space="preserve">  Cell Membrane:  V</w:t>
      </w:r>
    </w:p>
    <w:p w:rsidR="007C19C1" w:rsidRDefault="007C19C1"/>
    <w:p w:rsidR="007C19C1" w:rsidRDefault="007C19C1">
      <w:r>
        <w:t>14. Flagella</w:t>
      </w:r>
      <w:r w:rsidR="00DD5189">
        <w:t>: M</w:t>
      </w:r>
    </w:p>
    <w:p w:rsidR="00082FED" w:rsidRDefault="00082FED"/>
    <w:p w:rsidR="00082FED" w:rsidRDefault="007C19C1">
      <w:r>
        <w:t>15</w:t>
      </w:r>
      <w:r w:rsidR="00082FED">
        <w:t>.  Chloroplasts:</w:t>
      </w:r>
      <w:r w:rsidR="00DD5189">
        <w:t xml:space="preserve"> N</w:t>
      </w:r>
    </w:p>
    <w:p w:rsidR="00082FED" w:rsidRDefault="00082FED"/>
    <w:p w:rsidR="00082FED" w:rsidRDefault="007C19C1">
      <w:r>
        <w:t>16</w:t>
      </w:r>
      <w:r w:rsidR="00082FED">
        <w:t xml:space="preserve">.  Golgi Apparatus: </w:t>
      </w:r>
      <w:r w:rsidR="00DD5189">
        <w:t>B</w:t>
      </w:r>
    </w:p>
    <w:p w:rsidR="00082FED" w:rsidRDefault="00082FED"/>
    <w:p w:rsidR="00082FED" w:rsidRDefault="007C19C1">
      <w:r>
        <w:t>17</w:t>
      </w:r>
      <w:r w:rsidR="00082FED">
        <w:t>.  Intermediate Filaments:</w:t>
      </w:r>
      <w:r w:rsidR="00DD5189">
        <w:t xml:space="preserve"> S</w:t>
      </w:r>
    </w:p>
    <w:p w:rsidR="00082FED" w:rsidRDefault="00082FED"/>
    <w:p w:rsidR="00082FED" w:rsidRDefault="007C19C1">
      <w:r>
        <w:t>18</w:t>
      </w:r>
      <w:r w:rsidR="00082FED">
        <w:t xml:space="preserve">.  Peroxisome: </w:t>
      </w:r>
      <w:r w:rsidR="00DD5189">
        <w:t>G</w:t>
      </w:r>
    </w:p>
    <w:p w:rsidR="00082FED" w:rsidRDefault="00082FED"/>
    <w:p w:rsidR="00082FED" w:rsidRDefault="007C19C1">
      <w:r>
        <w:t>19</w:t>
      </w:r>
      <w:r w:rsidR="00082FED">
        <w:t xml:space="preserve">.  </w:t>
      </w:r>
      <w:proofErr w:type="spellStart"/>
      <w:r w:rsidR="00082FED">
        <w:t>Nucelolus</w:t>
      </w:r>
      <w:proofErr w:type="spellEnd"/>
      <w:r w:rsidR="00082FED">
        <w:t xml:space="preserve">: </w:t>
      </w:r>
      <w:r w:rsidR="00DD5189">
        <w:t>T</w:t>
      </w:r>
    </w:p>
    <w:p w:rsidR="00082FED" w:rsidRDefault="00082FED"/>
    <w:p w:rsidR="00082FED" w:rsidRDefault="007C19C1">
      <w:r>
        <w:t>20</w:t>
      </w:r>
      <w:r w:rsidR="00082FED">
        <w:t xml:space="preserve">. Centriole: </w:t>
      </w:r>
      <w:r w:rsidR="00DD5189">
        <w:t>K</w:t>
      </w:r>
    </w:p>
    <w:p w:rsidR="000726BD" w:rsidRDefault="000726BD"/>
    <w:p w:rsidR="000726BD" w:rsidRDefault="007C19C1">
      <w:r>
        <w:t>21</w:t>
      </w:r>
      <w:r w:rsidR="000726BD">
        <w:t xml:space="preserve">. Vacuole: </w:t>
      </w:r>
      <w:r w:rsidR="00DD5189">
        <w:t>J</w:t>
      </w:r>
    </w:p>
    <w:p w:rsidR="007C19C1" w:rsidRDefault="007C19C1"/>
    <w:p w:rsidR="00DD5189" w:rsidRDefault="007C19C1">
      <w:r>
        <w:t>22</w:t>
      </w:r>
      <w:r w:rsidR="00D94CBD">
        <w:t xml:space="preserve">. Cytoskeleton: </w:t>
      </w:r>
      <w:r w:rsidR="00DD5189">
        <w:t>L</w:t>
      </w:r>
    </w:p>
    <w:p w:rsidR="00984209" w:rsidRDefault="00984209">
      <w:r>
        <w:lastRenderedPageBreak/>
        <w:t>Practice Questions:</w:t>
      </w:r>
    </w:p>
    <w:p w:rsidR="00F74EE5" w:rsidRDefault="00F74EE5"/>
    <w:p w:rsidR="00F74EE5" w:rsidRDefault="00F74EE5">
      <w:r>
        <w:t xml:space="preserve">The smooth endoplasmic </w:t>
      </w:r>
      <w:proofErr w:type="gramStart"/>
      <w:r>
        <w:t>reticulum  in</w:t>
      </w:r>
      <w:proofErr w:type="gramEnd"/>
      <w:r>
        <w:t xml:space="preserve"> hepatocytes can expand as a response to which of the following?</w:t>
      </w:r>
    </w:p>
    <w:p w:rsidR="00F74EE5" w:rsidRDefault="00F74EE5"/>
    <w:p w:rsidR="00F74EE5" w:rsidRDefault="00F74EE5">
      <w:r>
        <w:t xml:space="preserve"> </w:t>
      </w:r>
      <w:r w:rsidRPr="00DD5189">
        <w:rPr>
          <w:highlight w:val="yellow"/>
        </w:rPr>
        <w:t>A. consumption of prescribed drugs to treat a health condition</w:t>
      </w:r>
    </w:p>
    <w:p w:rsidR="00F74EE5" w:rsidRDefault="00F74EE5"/>
    <w:p w:rsidR="00F74EE5" w:rsidRDefault="00F74EE5">
      <w:r>
        <w:t>B. An increase in aerobic exercise</w:t>
      </w:r>
    </w:p>
    <w:p w:rsidR="00F74EE5" w:rsidRDefault="00F74EE5"/>
    <w:p w:rsidR="00F74EE5" w:rsidRDefault="00F74EE5">
      <w:r>
        <w:t>C. A diet that is high in fats</w:t>
      </w:r>
    </w:p>
    <w:p w:rsidR="00F74EE5" w:rsidRDefault="00F74EE5"/>
    <w:p w:rsidR="00F74EE5" w:rsidRDefault="00F74EE5">
      <w:r>
        <w:t xml:space="preserve">D. recovery from a physical injury </w:t>
      </w:r>
    </w:p>
    <w:p w:rsidR="00F74EE5" w:rsidRDefault="00F74EE5"/>
    <w:p w:rsidR="00F74EE5" w:rsidRDefault="00F74EE5">
      <w:r>
        <w:t>Which cellular structure is least likely to bear a membrane protein that moves hydrogen ions out of the organelle?</w:t>
      </w:r>
    </w:p>
    <w:p w:rsidR="00F74EE5" w:rsidRDefault="00F74EE5"/>
    <w:p w:rsidR="00F74EE5" w:rsidRDefault="00F74EE5">
      <w:r>
        <w:t>A. mitochondria</w:t>
      </w:r>
    </w:p>
    <w:p w:rsidR="00F74EE5" w:rsidRDefault="00F74EE5"/>
    <w:p w:rsidR="00F74EE5" w:rsidRDefault="00F74EE5">
      <w:r>
        <w:t>B. Golgi Body</w:t>
      </w:r>
    </w:p>
    <w:p w:rsidR="00F74EE5" w:rsidRDefault="00F74EE5"/>
    <w:p w:rsidR="00F74EE5" w:rsidRDefault="00F74EE5">
      <w:r w:rsidRPr="00DD5189">
        <w:rPr>
          <w:highlight w:val="yellow"/>
        </w:rPr>
        <w:t>C. Lysosome</w:t>
      </w:r>
    </w:p>
    <w:p w:rsidR="00F74EE5" w:rsidRDefault="00F74EE5"/>
    <w:p w:rsidR="00F74EE5" w:rsidRDefault="00F74EE5">
      <w:r>
        <w:t>D. Nucleus</w:t>
      </w:r>
    </w:p>
    <w:p w:rsidR="00F74EE5" w:rsidRDefault="00F74EE5"/>
    <w:p w:rsidR="00F74EE5" w:rsidRDefault="00F74EE5">
      <w:r>
        <w:t>Which of the following structures/functions is not created using microtubules?</w:t>
      </w:r>
    </w:p>
    <w:p w:rsidR="00F74EE5" w:rsidRDefault="00F74EE5"/>
    <w:p w:rsidR="00F74EE5" w:rsidRDefault="00F74EE5">
      <w:r>
        <w:t>A. Mitotic spindles</w:t>
      </w:r>
    </w:p>
    <w:p w:rsidR="00F74EE5" w:rsidRDefault="00F74EE5"/>
    <w:p w:rsidR="00F74EE5" w:rsidRDefault="00F74EE5">
      <w:r w:rsidRPr="00DD5189">
        <w:rPr>
          <w:highlight w:val="yellow"/>
        </w:rPr>
        <w:t>B. Muscle Contraction</w:t>
      </w:r>
    </w:p>
    <w:p w:rsidR="00F74EE5" w:rsidRDefault="00F74EE5"/>
    <w:p w:rsidR="00F74EE5" w:rsidRDefault="00F74EE5">
      <w:r>
        <w:t>C. Eukaryotic Flagella</w:t>
      </w:r>
    </w:p>
    <w:p w:rsidR="00F74EE5" w:rsidRDefault="00F74EE5"/>
    <w:p w:rsidR="00F74EE5" w:rsidRDefault="00F74EE5">
      <w:r>
        <w:t>D. Cilia</w:t>
      </w:r>
    </w:p>
    <w:p w:rsidR="00F74EE5" w:rsidRDefault="00F74EE5"/>
    <w:p w:rsidR="00166B8E" w:rsidRDefault="00166B8E">
      <w:r>
        <w:t>Where does the electron transport chain occur in prokaryotic cells and eukaryotic cells, respectively?</w:t>
      </w:r>
    </w:p>
    <w:p w:rsidR="00166B8E" w:rsidRDefault="00166B8E"/>
    <w:p w:rsidR="00BA48B5" w:rsidRDefault="00166B8E">
      <w:r>
        <w:t xml:space="preserve">A. </w:t>
      </w:r>
      <w:r w:rsidR="00BA48B5">
        <w:t>The mitochondria, the mitochondria</w:t>
      </w:r>
    </w:p>
    <w:p w:rsidR="00BA48B5" w:rsidRDefault="00BA48B5"/>
    <w:p w:rsidR="00BA48B5" w:rsidRDefault="00BA48B5">
      <w:r w:rsidRPr="00DD5189">
        <w:rPr>
          <w:highlight w:val="yellow"/>
        </w:rPr>
        <w:t>B. The cellular membrane, the mitochondria</w:t>
      </w:r>
    </w:p>
    <w:p w:rsidR="00BA48B5" w:rsidRDefault="00BA48B5"/>
    <w:p w:rsidR="00BA48B5" w:rsidRDefault="00BA48B5">
      <w:r>
        <w:t xml:space="preserve">C. Chloroplasts, the mitochondria </w:t>
      </w:r>
    </w:p>
    <w:p w:rsidR="00BA48B5" w:rsidRDefault="00BA48B5"/>
    <w:p w:rsidR="00BA48B5" w:rsidRDefault="00BA48B5">
      <w:r>
        <w:t>D. The chloroplasts, the cell membrane</w:t>
      </w:r>
    </w:p>
    <w:p w:rsidR="00BA48B5" w:rsidRDefault="00BA48B5"/>
    <w:p w:rsidR="00166B8E" w:rsidRDefault="00BA48B5">
      <w:r>
        <w:t>E. The mitochondria, the cell membrane</w:t>
      </w:r>
    </w:p>
    <w:p w:rsidR="006049D6" w:rsidRDefault="006049D6"/>
    <w:p w:rsidR="00DD5189" w:rsidRDefault="00DD5189"/>
    <w:p w:rsidR="00DD5189" w:rsidRDefault="00DD5189"/>
    <w:p w:rsidR="00DD5189" w:rsidRDefault="00DD5189"/>
    <w:p w:rsidR="00DD5189" w:rsidRDefault="00DD5189"/>
    <w:p w:rsidR="006049D6" w:rsidRDefault="006049D6">
      <w:r>
        <w:lastRenderedPageBreak/>
        <w:t xml:space="preserve">Where would you be least likely to find a </w:t>
      </w:r>
      <w:proofErr w:type="spellStart"/>
      <w:r>
        <w:t>transmembrane</w:t>
      </w:r>
      <w:proofErr w:type="spellEnd"/>
      <w:r>
        <w:t xml:space="preserve"> protein?</w:t>
      </w:r>
    </w:p>
    <w:p w:rsidR="006049D6" w:rsidRDefault="006049D6"/>
    <w:p w:rsidR="00765488" w:rsidRDefault="00765488">
      <w:r>
        <w:t>A. Nucleus</w:t>
      </w:r>
    </w:p>
    <w:p w:rsidR="00765488" w:rsidRDefault="00765488"/>
    <w:p w:rsidR="00765488" w:rsidRDefault="00765488">
      <w:r>
        <w:t>B. Mitochondria</w:t>
      </w:r>
    </w:p>
    <w:p w:rsidR="00765488" w:rsidRDefault="00765488"/>
    <w:p w:rsidR="00765488" w:rsidRDefault="006049D6">
      <w:r>
        <w:t>C.</w:t>
      </w:r>
      <w:r w:rsidR="00765488">
        <w:t xml:space="preserve"> Cell Membrane</w:t>
      </w:r>
    </w:p>
    <w:p w:rsidR="00765488" w:rsidRDefault="00765488"/>
    <w:p w:rsidR="006049D6" w:rsidRDefault="00765488">
      <w:r w:rsidRPr="00DD5189">
        <w:rPr>
          <w:highlight w:val="yellow"/>
        </w:rPr>
        <w:t xml:space="preserve">D. </w:t>
      </w:r>
      <w:r w:rsidR="006049D6" w:rsidRPr="00DD5189">
        <w:rPr>
          <w:highlight w:val="yellow"/>
        </w:rPr>
        <w:t xml:space="preserve"> Ribosomes</w:t>
      </w:r>
    </w:p>
    <w:p w:rsidR="006049D6" w:rsidRDefault="006049D6"/>
    <w:p w:rsidR="006049D6" w:rsidRDefault="00765488">
      <w:r>
        <w:t>E. Chloroplasts</w:t>
      </w:r>
    </w:p>
    <w:p w:rsidR="006049D6" w:rsidRDefault="006049D6"/>
    <w:p w:rsidR="00F87A99" w:rsidRDefault="00F87A99"/>
    <w:p w:rsidR="00F87A99" w:rsidRDefault="00F87A99">
      <w:r>
        <w:t>In what ways are chloroplasts and mitochondria alike?</w:t>
      </w:r>
    </w:p>
    <w:p w:rsidR="00F87A99" w:rsidRDefault="00F87A99"/>
    <w:p w:rsidR="00F87A99" w:rsidRDefault="00F87A99">
      <w:r>
        <w:t>A. they can change shape and move around the cell</w:t>
      </w:r>
    </w:p>
    <w:p w:rsidR="00F87A99" w:rsidRDefault="00F87A99"/>
    <w:p w:rsidR="00F87A99" w:rsidRDefault="00F87A99">
      <w:r w:rsidRPr="00DD5189">
        <w:rPr>
          <w:highlight w:val="yellow"/>
        </w:rPr>
        <w:t>B. All of these statements give similarities between the two.</w:t>
      </w:r>
    </w:p>
    <w:p w:rsidR="00F87A99" w:rsidRDefault="00F87A99"/>
    <w:p w:rsidR="00F87A99" w:rsidRDefault="00F87A99">
      <w:r>
        <w:t>C. They each contain their own DNA and ribosomes</w:t>
      </w:r>
    </w:p>
    <w:p w:rsidR="00F87A99" w:rsidRDefault="00F87A99"/>
    <w:p w:rsidR="00F87A99" w:rsidRDefault="00F87A99">
      <w:r>
        <w:t>D. They function to provide energy to the cell</w:t>
      </w:r>
    </w:p>
    <w:p w:rsidR="00DD5189" w:rsidRDefault="00DD5189"/>
    <w:p w:rsidR="00F87A99" w:rsidRDefault="00F87A99"/>
    <w:p w:rsidR="00F87A99" w:rsidRDefault="00F87A99">
      <w:r>
        <w:t xml:space="preserve">What cellular structure is composed of a protein skeleton that is made up of </w:t>
      </w:r>
      <w:proofErr w:type="spellStart"/>
      <w:r>
        <w:t>lamins</w:t>
      </w:r>
      <w:proofErr w:type="spellEnd"/>
      <w:r>
        <w:t>?</w:t>
      </w:r>
    </w:p>
    <w:p w:rsidR="00F87A99" w:rsidRDefault="00F87A99"/>
    <w:p w:rsidR="00F87A99" w:rsidRDefault="00F87A99">
      <w:r>
        <w:t>A. Mitochondrion</w:t>
      </w:r>
    </w:p>
    <w:p w:rsidR="00F87A99" w:rsidRDefault="00F87A99"/>
    <w:p w:rsidR="00F87A99" w:rsidRDefault="00F87A99">
      <w:r>
        <w:t>B. Lysosome</w:t>
      </w:r>
    </w:p>
    <w:p w:rsidR="00F87A99" w:rsidRDefault="00F87A99"/>
    <w:p w:rsidR="00F87A99" w:rsidRDefault="00F87A99">
      <w:bookmarkStart w:id="0" w:name="_GoBack"/>
      <w:bookmarkEnd w:id="0"/>
      <w:r w:rsidRPr="00DD5189">
        <w:rPr>
          <w:highlight w:val="yellow"/>
        </w:rPr>
        <w:t>C. Nucleus</w:t>
      </w:r>
    </w:p>
    <w:p w:rsidR="00F87A99" w:rsidRDefault="00F87A99"/>
    <w:p w:rsidR="00F87A99" w:rsidRDefault="00F87A99">
      <w:r>
        <w:t>D. Peroxisome</w:t>
      </w:r>
    </w:p>
    <w:p w:rsidR="00F87A99" w:rsidRDefault="00F87A99"/>
    <w:p w:rsidR="00F87A99" w:rsidRDefault="00F87A99">
      <w:r>
        <w:t>E. Chloroplast</w:t>
      </w:r>
    </w:p>
    <w:p w:rsidR="00F87A99" w:rsidRDefault="00F87A99"/>
    <w:sectPr w:rsidR="00F87A99" w:rsidSect="00EA35CB">
      <w:pgSz w:w="12240" w:h="15840"/>
      <w:pgMar w:top="1296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0A"/>
    <w:rsid w:val="000150C3"/>
    <w:rsid w:val="000726BD"/>
    <w:rsid w:val="00082FED"/>
    <w:rsid w:val="000C3DEC"/>
    <w:rsid w:val="000D2D0A"/>
    <w:rsid w:val="00156B93"/>
    <w:rsid w:val="00166B8E"/>
    <w:rsid w:val="0020276C"/>
    <w:rsid w:val="003B6116"/>
    <w:rsid w:val="004D0A14"/>
    <w:rsid w:val="004D1139"/>
    <w:rsid w:val="005049A9"/>
    <w:rsid w:val="006049D6"/>
    <w:rsid w:val="00710F74"/>
    <w:rsid w:val="00765488"/>
    <w:rsid w:val="007C19C1"/>
    <w:rsid w:val="008634D6"/>
    <w:rsid w:val="00984209"/>
    <w:rsid w:val="0099259E"/>
    <w:rsid w:val="009F3400"/>
    <w:rsid w:val="00B92936"/>
    <w:rsid w:val="00BA147D"/>
    <w:rsid w:val="00BA48B5"/>
    <w:rsid w:val="00BE28C0"/>
    <w:rsid w:val="00C60B96"/>
    <w:rsid w:val="00CE67AE"/>
    <w:rsid w:val="00CF7020"/>
    <w:rsid w:val="00D94CBD"/>
    <w:rsid w:val="00DD5189"/>
    <w:rsid w:val="00E572C5"/>
    <w:rsid w:val="00E760F8"/>
    <w:rsid w:val="00EA35CB"/>
    <w:rsid w:val="00F738E4"/>
    <w:rsid w:val="00F74EE5"/>
    <w:rsid w:val="00F84F45"/>
    <w:rsid w:val="00F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2015-01-14T21:30:00Z</dcterms:created>
  <dcterms:modified xsi:type="dcterms:W3CDTF">2015-01-14T21:30:00Z</dcterms:modified>
</cp:coreProperties>
</file>