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3" w:rsidRDefault="00927843" w:rsidP="00927843">
      <w:pPr>
        <w:jc w:val="center"/>
      </w:pPr>
      <w:r>
        <w:t>Nucleic Acids</w:t>
      </w:r>
    </w:p>
    <w:tbl>
      <w:tblPr>
        <w:tblStyle w:val="TableGrid"/>
        <w:tblW w:w="0" w:type="auto"/>
        <w:tblLook w:val="04A0"/>
      </w:tblPr>
      <w:tblGrid>
        <w:gridCol w:w="5418"/>
        <w:gridCol w:w="5400"/>
      </w:tblGrid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 w:rsidRPr="00927843">
              <w:rPr>
                <w:b/>
              </w:rPr>
              <w:t>Monomer: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927843" w:rsidRDefault="00927843"/>
        </w:tc>
      </w:tr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 w:rsidRPr="00927843">
              <w:rPr>
                <w:b/>
              </w:rPr>
              <w:t>Polymer: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927843" w:rsidRDefault="00927843"/>
        </w:tc>
      </w:tr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Nucleotide Structure: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5275C9" w:rsidRDefault="00927843" w:rsidP="005275C9">
            <w:r w:rsidRPr="00927843">
              <w:rPr>
                <w:b/>
              </w:rPr>
              <w:t>1)</w:t>
            </w:r>
            <w:r w:rsidR="005275C9">
              <w:t xml:space="preserve"> </w:t>
            </w:r>
          </w:p>
          <w:p w:rsidR="00927843" w:rsidRDefault="005275C9" w:rsidP="005275C9">
            <w:r>
              <w:t>-</w:t>
            </w:r>
          </w:p>
          <w:p w:rsidR="00B90BCA" w:rsidRDefault="00B90BCA"/>
          <w:p w:rsidR="00927843" w:rsidRDefault="00927843">
            <w:r>
              <w:t>-</w:t>
            </w:r>
          </w:p>
          <w:p w:rsidR="00927843" w:rsidRDefault="00927843"/>
          <w:p w:rsidR="00927843" w:rsidRDefault="00927843">
            <w:r w:rsidRPr="00927843">
              <w:rPr>
                <w:b/>
              </w:rPr>
              <w:t>2)</w:t>
            </w:r>
          </w:p>
          <w:p w:rsidR="00927843" w:rsidRDefault="00927843">
            <w:r>
              <w:t>-</w:t>
            </w:r>
          </w:p>
          <w:p w:rsidR="00B90BCA" w:rsidRDefault="00B90BCA"/>
          <w:p w:rsidR="00927843" w:rsidRDefault="00927843" w:rsidP="005275C9">
            <w:r>
              <w:t>-</w:t>
            </w:r>
          </w:p>
          <w:p w:rsidR="00927843" w:rsidRDefault="00927843"/>
          <w:p w:rsidR="00927843" w:rsidRDefault="00927843">
            <w:r w:rsidRPr="00927843">
              <w:rPr>
                <w:b/>
              </w:rPr>
              <w:t>3)</w:t>
            </w:r>
            <w:r w:rsidR="005275C9">
              <w:t xml:space="preserve"> </w:t>
            </w:r>
          </w:p>
          <w:p w:rsidR="00927843" w:rsidRDefault="00927843"/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Reaction type to form Polymer: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927843"/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Bond Formed: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927843"/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Composition of Backbone: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927843"/>
        </w:tc>
      </w:tr>
      <w:tr w:rsidR="00927843" w:rsidTr="00B90BCA">
        <w:tc>
          <w:tcPr>
            <w:tcW w:w="5418" w:type="dxa"/>
          </w:tcPr>
          <w:p w:rsidR="00927843" w:rsidRDefault="00927843" w:rsidP="00927843">
            <w:pPr>
              <w:jc w:val="center"/>
              <w:rPr>
                <w:b/>
              </w:rPr>
            </w:pPr>
          </w:p>
          <w:p w:rsidR="00F92A3B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5' and 3' ends</w:t>
            </w:r>
          </w:p>
          <w:p w:rsidR="00F92A3B" w:rsidRPr="00927843" w:rsidRDefault="00F92A3B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F92A3B">
            <w:r>
              <w:t xml:space="preserve">5': </w:t>
            </w:r>
          </w:p>
          <w:p w:rsidR="00F92A3B" w:rsidRDefault="00F92A3B"/>
          <w:p w:rsidR="00F92A3B" w:rsidRDefault="00F92A3B" w:rsidP="005275C9">
            <w:r>
              <w:t xml:space="preserve">3': </w:t>
            </w:r>
          </w:p>
        </w:tc>
      </w:tr>
      <w:tr w:rsidR="00927843" w:rsidTr="00B90BCA">
        <w:tc>
          <w:tcPr>
            <w:tcW w:w="5418" w:type="dxa"/>
          </w:tcPr>
          <w:p w:rsidR="00927843" w:rsidRPr="00927843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DNA:</w:t>
            </w:r>
          </w:p>
        </w:tc>
        <w:tc>
          <w:tcPr>
            <w:tcW w:w="5400" w:type="dxa"/>
          </w:tcPr>
          <w:p w:rsidR="00927843" w:rsidRPr="00F92A3B" w:rsidRDefault="00F92A3B" w:rsidP="00F92A3B">
            <w:pPr>
              <w:jc w:val="center"/>
              <w:rPr>
                <w:b/>
              </w:rPr>
            </w:pPr>
            <w:r w:rsidRPr="00F92A3B">
              <w:rPr>
                <w:b/>
              </w:rPr>
              <w:t>RNA:</w:t>
            </w:r>
          </w:p>
        </w:tc>
      </w:tr>
      <w:tr w:rsidR="00F92A3B" w:rsidTr="00B90BCA">
        <w:tc>
          <w:tcPr>
            <w:tcW w:w="5418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Default="00F92A3B" w:rsidP="00F92A3B">
            <w:r>
              <w:rPr>
                <w:b/>
              </w:rPr>
              <w:t xml:space="preserve">Pentose: </w:t>
            </w:r>
          </w:p>
          <w:p w:rsidR="009B2033" w:rsidRDefault="009B2033" w:rsidP="00F92A3B">
            <w:pPr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Pr="00F92A3B" w:rsidRDefault="00F92A3B" w:rsidP="005275C9">
            <w:pPr>
              <w:rPr>
                <w:b/>
              </w:rPr>
            </w:pPr>
            <w:r>
              <w:rPr>
                <w:b/>
              </w:rPr>
              <w:t>Pentose:</w:t>
            </w:r>
          </w:p>
        </w:tc>
      </w:tr>
      <w:tr w:rsidR="00F92A3B" w:rsidTr="00B90BCA">
        <w:tc>
          <w:tcPr>
            <w:tcW w:w="5418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Default="00F92A3B" w:rsidP="00F92A3B">
            <w:r>
              <w:rPr>
                <w:b/>
              </w:rPr>
              <w:t xml:space="preserve">Bases and Pairing: </w:t>
            </w:r>
          </w:p>
          <w:p w:rsidR="009B2033" w:rsidRDefault="009B2033" w:rsidP="00F92A3B">
            <w:pPr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Pr="00F92A3B" w:rsidRDefault="00F92A3B" w:rsidP="005275C9">
            <w:pPr>
              <w:rPr>
                <w:b/>
              </w:rPr>
            </w:pPr>
            <w:r>
              <w:rPr>
                <w:b/>
              </w:rPr>
              <w:t xml:space="preserve">Bases and Pairing: </w:t>
            </w:r>
          </w:p>
        </w:tc>
      </w:tr>
      <w:tr w:rsidR="00F92A3B" w:rsidTr="00B90BCA">
        <w:tc>
          <w:tcPr>
            <w:tcW w:w="5418" w:type="dxa"/>
          </w:tcPr>
          <w:p w:rsidR="00F92A3B" w:rsidRDefault="00F92A3B" w:rsidP="005275C9">
            <w:r>
              <w:rPr>
                <w:b/>
              </w:rPr>
              <w:t>Structure:</w:t>
            </w:r>
            <w:r w:rsidRPr="00F92A3B">
              <w:t xml:space="preserve"> </w:t>
            </w:r>
          </w:p>
          <w:p w:rsidR="005275C9" w:rsidRDefault="005275C9" w:rsidP="005275C9"/>
          <w:p w:rsidR="005275C9" w:rsidRDefault="005275C9" w:rsidP="005275C9">
            <w:pPr>
              <w:rPr>
                <w:b/>
              </w:rPr>
            </w:pPr>
          </w:p>
        </w:tc>
        <w:tc>
          <w:tcPr>
            <w:tcW w:w="5400" w:type="dxa"/>
          </w:tcPr>
          <w:p w:rsidR="00F92A3B" w:rsidRDefault="00F92A3B" w:rsidP="005275C9">
            <w:pPr>
              <w:rPr>
                <w:b/>
              </w:rPr>
            </w:pPr>
            <w:r>
              <w:rPr>
                <w:b/>
              </w:rPr>
              <w:t xml:space="preserve">Structure: </w:t>
            </w:r>
          </w:p>
          <w:p w:rsidR="005275C9" w:rsidRDefault="005275C9" w:rsidP="005275C9">
            <w:pPr>
              <w:rPr>
                <w:b/>
              </w:rPr>
            </w:pPr>
          </w:p>
          <w:p w:rsidR="005275C9" w:rsidRDefault="005275C9" w:rsidP="005275C9">
            <w:pPr>
              <w:rPr>
                <w:b/>
              </w:rPr>
            </w:pPr>
          </w:p>
          <w:p w:rsidR="005275C9" w:rsidRDefault="005275C9" w:rsidP="005275C9">
            <w:pPr>
              <w:rPr>
                <w:b/>
              </w:rPr>
            </w:pPr>
          </w:p>
          <w:p w:rsidR="005275C9" w:rsidRDefault="005275C9" w:rsidP="005275C9"/>
          <w:p w:rsidR="005275C9" w:rsidRPr="00F92A3B" w:rsidRDefault="005275C9" w:rsidP="005275C9"/>
        </w:tc>
      </w:tr>
      <w:tr w:rsidR="00F92A3B" w:rsidTr="00B90BCA">
        <w:tc>
          <w:tcPr>
            <w:tcW w:w="5418" w:type="dxa"/>
          </w:tcPr>
          <w:p w:rsidR="00F92A3B" w:rsidRDefault="00F92A3B" w:rsidP="00F92A3B">
            <w:pPr>
              <w:rPr>
                <w:b/>
              </w:rPr>
            </w:pPr>
            <w:r>
              <w:rPr>
                <w:b/>
              </w:rPr>
              <w:t>Function:</w:t>
            </w:r>
          </w:p>
          <w:p w:rsidR="00F92A3B" w:rsidRDefault="00F92A3B" w:rsidP="005275C9">
            <w:pPr>
              <w:rPr>
                <w:b/>
              </w:rPr>
            </w:pPr>
          </w:p>
        </w:tc>
        <w:tc>
          <w:tcPr>
            <w:tcW w:w="5400" w:type="dxa"/>
          </w:tcPr>
          <w:p w:rsidR="00F92A3B" w:rsidRDefault="00F92A3B" w:rsidP="00F92A3B">
            <w:pPr>
              <w:rPr>
                <w:b/>
              </w:rPr>
            </w:pPr>
            <w:r>
              <w:rPr>
                <w:b/>
              </w:rPr>
              <w:t>Function:</w:t>
            </w:r>
          </w:p>
          <w:p w:rsidR="00F92A3B" w:rsidRDefault="00F92A3B" w:rsidP="00F92A3B"/>
          <w:p w:rsidR="005275C9" w:rsidRDefault="005275C9" w:rsidP="00F92A3B"/>
          <w:p w:rsidR="005275C9" w:rsidRDefault="005275C9" w:rsidP="00F92A3B"/>
          <w:p w:rsidR="005275C9" w:rsidRDefault="005275C9" w:rsidP="00F92A3B"/>
          <w:p w:rsidR="005275C9" w:rsidRDefault="005275C9" w:rsidP="00F92A3B"/>
          <w:p w:rsidR="005275C9" w:rsidRPr="00F92A3B" w:rsidRDefault="005275C9" w:rsidP="00F92A3B"/>
        </w:tc>
      </w:tr>
    </w:tbl>
    <w:p w:rsidR="00CE4105" w:rsidRDefault="00CE4105"/>
    <w:sectPr w:rsidR="00CE4105" w:rsidSect="00B9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7843"/>
    <w:rsid w:val="005275C9"/>
    <w:rsid w:val="00927843"/>
    <w:rsid w:val="009B2033"/>
    <w:rsid w:val="00B90BCA"/>
    <w:rsid w:val="00CE4105"/>
    <w:rsid w:val="00F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2014-09-07T23:34:00Z</dcterms:created>
  <dcterms:modified xsi:type="dcterms:W3CDTF">2014-09-07T23:34:00Z</dcterms:modified>
</cp:coreProperties>
</file>